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DC5" w14:textId="11A423F3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Series:</w:t>
      </w:r>
      <w:r w:rsidRPr="003F5CE1">
        <w:rPr>
          <w:rFonts w:ascii="Calibri" w:hAnsi="Calibri" w:cs="Calibri"/>
          <w:bCs/>
          <w:sz w:val="24"/>
          <w:szCs w:val="24"/>
        </w:rPr>
        <w:t xml:space="preserve"> The </w:t>
      </w:r>
      <w:r>
        <w:rPr>
          <w:rFonts w:ascii="Calibri" w:hAnsi="Calibri" w:cs="Calibri"/>
          <w:bCs/>
          <w:sz w:val="24"/>
          <w:szCs w:val="24"/>
        </w:rPr>
        <w:t>Upper Room</w:t>
      </w:r>
    </w:p>
    <w:p w14:paraId="04CF950B" w14:textId="047FA6E5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Sermon:</w:t>
      </w:r>
      <w:r w:rsidRPr="003F5CE1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Cs/>
          <w:sz w:val="24"/>
          <w:szCs w:val="24"/>
        </w:rPr>
        <w:t>It’s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Hard to be Humble</w:t>
      </w:r>
    </w:p>
    <w:p w14:paraId="2A957C7F" w14:textId="323856CB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Main Scripture</w:t>
      </w:r>
      <w:r w:rsidRPr="003F5CE1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John 13:1-17; 34-35</w:t>
      </w:r>
      <w:r w:rsidRPr="003F5CE1">
        <w:rPr>
          <w:rFonts w:ascii="Calibri" w:hAnsi="Calibri" w:cs="Calibri"/>
          <w:bCs/>
          <w:sz w:val="24"/>
          <w:szCs w:val="24"/>
        </w:rPr>
        <w:t xml:space="preserve"> (NASB)</w:t>
      </w:r>
    </w:p>
    <w:p w14:paraId="43D5E223" w14:textId="29C3CC11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Supporting Scripture</w:t>
      </w:r>
      <w:r w:rsidRPr="003F5CE1">
        <w:rPr>
          <w:rFonts w:ascii="Calibri" w:hAnsi="Calibri" w:cs="Calibri"/>
          <w:bCs/>
          <w:sz w:val="24"/>
          <w:szCs w:val="24"/>
        </w:rPr>
        <w:t xml:space="preserve">: </w:t>
      </w:r>
      <w:r w:rsidR="00EA2535">
        <w:rPr>
          <w:rFonts w:ascii="Calibri" w:hAnsi="Calibri" w:cs="Calibri"/>
          <w:bCs/>
          <w:sz w:val="24"/>
          <w:szCs w:val="24"/>
        </w:rPr>
        <w:t xml:space="preserve">Luke 22:23-27; </w:t>
      </w:r>
      <w:r w:rsidR="00967ECE">
        <w:rPr>
          <w:rFonts w:ascii="Calibri" w:hAnsi="Calibri" w:cs="Calibri"/>
          <w:bCs/>
          <w:sz w:val="24"/>
          <w:szCs w:val="24"/>
        </w:rPr>
        <w:t>John 5:19</w:t>
      </w:r>
    </w:p>
    <w:p w14:paraId="7F5135EC" w14:textId="77777777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 xml:space="preserve">Pastor </w:t>
      </w:r>
      <w:r w:rsidRPr="003F5CE1">
        <w:rPr>
          <w:rFonts w:ascii="Calibri" w:hAnsi="Calibri" w:cs="Calibri"/>
          <w:bCs/>
          <w:sz w:val="24"/>
          <w:szCs w:val="24"/>
        </w:rPr>
        <w:t>Kip McCormick</w:t>
      </w:r>
    </w:p>
    <w:p w14:paraId="698E9D70" w14:textId="30409FDE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Date:</w:t>
      </w:r>
      <w:r w:rsidRPr="003F5CE1">
        <w:rPr>
          <w:rFonts w:ascii="Calibri" w:hAnsi="Calibri" w:cs="Calibri"/>
          <w:bCs/>
          <w:sz w:val="24"/>
          <w:szCs w:val="24"/>
        </w:rPr>
        <w:t xml:space="preserve"> </w:t>
      </w:r>
      <w:r w:rsidR="00503550">
        <w:rPr>
          <w:rFonts w:ascii="Calibri" w:hAnsi="Calibri" w:cs="Calibri"/>
          <w:bCs/>
          <w:sz w:val="24"/>
          <w:szCs w:val="24"/>
        </w:rPr>
        <w:t>March 3, 2024</w:t>
      </w:r>
    </w:p>
    <w:p w14:paraId="1F3AB186" w14:textId="77777777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2F39FFC" w14:textId="77777777" w:rsidR="00A36B4C" w:rsidRPr="003F5CE1" w:rsidRDefault="003F5CE1" w:rsidP="00A36B4C">
      <w:pPr>
        <w:pStyle w:val="NoSpacing"/>
        <w:rPr>
          <w:rFonts w:ascii="Calibri" w:hAnsi="Calibri" w:cs="Calibri"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>Message Takeaway:</w:t>
      </w:r>
      <w:r w:rsidRPr="003F5CE1">
        <w:rPr>
          <w:rFonts w:ascii="Calibri" w:hAnsi="Calibri" w:cs="Calibri"/>
          <w:bCs/>
          <w:sz w:val="24"/>
          <w:szCs w:val="24"/>
        </w:rPr>
        <w:t xml:space="preserve"> </w:t>
      </w:r>
      <w:r w:rsidR="00A36B4C" w:rsidRPr="00E10CAE">
        <w:rPr>
          <w:rFonts w:ascii="Calibri" w:hAnsi="Calibri" w:cs="Calibri"/>
          <w:sz w:val="24"/>
          <w:szCs w:val="24"/>
        </w:rPr>
        <w:t xml:space="preserve">Humility is more than an attitude. </w:t>
      </w:r>
      <w:proofErr w:type="gramStart"/>
      <w:r w:rsidR="00A36B4C" w:rsidRPr="00E10CAE">
        <w:rPr>
          <w:rFonts w:ascii="Calibri" w:hAnsi="Calibri" w:cs="Calibri"/>
          <w:sz w:val="24"/>
          <w:szCs w:val="24"/>
        </w:rPr>
        <w:t>It’s</w:t>
      </w:r>
      <w:proofErr w:type="gramEnd"/>
      <w:r w:rsidR="00A36B4C" w:rsidRPr="00E10CAE">
        <w:rPr>
          <w:rFonts w:ascii="Calibri" w:hAnsi="Calibri" w:cs="Calibri"/>
          <w:sz w:val="24"/>
          <w:szCs w:val="24"/>
        </w:rPr>
        <w:t xml:space="preserve"> an action.</w:t>
      </w:r>
      <w:r w:rsidR="00A36B4C" w:rsidRPr="003F5CE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E41FC20" w14:textId="77777777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4721D76" w14:textId="77777777" w:rsidR="003F5CE1" w:rsidRPr="003F5CE1" w:rsidRDefault="003F5CE1" w:rsidP="003F5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F5CE1">
        <w:rPr>
          <w:rFonts w:ascii="Calibri" w:hAnsi="Calibri" w:cs="Calibri"/>
          <w:b/>
          <w:sz w:val="24"/>
          <w:szCs w:val="24"/>
        </w:rPr>
        <w:t xml:space="preserve">Supporting Thoughts: </w:t>
      </w:r>
    </w:p>
    <w:p w14:paraId="0F85CA7B" w14:textId="7D4201DE" w:rsidR="00A36B4C" w:rsidRPr="00E10CAE" w:rsidRDefault="0046588E" w:rsidP="00A36B4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 xml:space="preserve">Jesus’ “hour” was His death, burial, resurrection, and ascension. It was all one package. </w:t>
      </w:r>
    </w:p>
    <w:p w14:paraId="35AE6AA0" w14:textId="769C3C6F" w:rsidR="00A36B4C" w:rsidRPr="00E10CAE" w:rsidRDefault="007B6E92" w:rsidP="00A36B4C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 xml:space="preserve">Great power </w:t>
      </w:r>
      <w:r w:rsidR="00DE1D01" w:rsidRPr="00E10CAE">
        <w:rPr>
          <w:rFonts w:ascii="Calibri" w:hAnsi="Calibri" w:cs="Calibri"/>
          <w:sz w:val="24"/>
          <w:szCs w:val="24"/>
        </w:rPr>
        <w:t xml:space="preserve">requires great humility if you want to lead like Jesus. </w:t>
      </w:r>
    </w:p>
    <w:p w14:paraId="51E7321B" w14:textId="1C02D3FB" w:rsidR="001F35F9" w:rsidRPr="00E10CAE" w:rsidRDefault="00CA4A7E" w:rsidP="0021794C">
      <w:pPr>
        <w:pStyle w:val="NoSpacing"/>
        <w:numPr>
          <w:ilvl w:val="0"/>
          <w:numId w:val="11"/>
        </w:numPr>
        <w:rPr>
          <w:rFonts w:ascii="Calibri" w:hAnsi="Calibri" w:cs="Calibri"/>
          <w:i/>
          <w:iCs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>Jesus was always rebuking pride and commending humility.</w:t>
      </w:r>
      <w:r w:rsidR="00E23D5F" w:rsidRPr="00E10CAE">
        <w:rPr>
          <w:rFonts w:ascii="Calibri" w:hAnsi="Calibri" w:cs="Calibri"/>
          <w:sz w:val="24"/>
          <w:szCs w:val="24"/>
        </w:rPr>
        <w:t xml:space="preserve"> </w:t>
      </w:r>
    </w:p>
    <w:p w14:paraId="7CA01A75" w14:textId="18CE76F4" w:rsidR="00A36B4C" w:rsidRPr="00E10CAE" w:rsidRDefault="003838EF" w:rsidP="00A36B4C">
      <w:pPr>
        <w:pStyle w:val="NoSpacing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proofErr w:type="gramStart"/>
      <w:r w:rsidRPr="00E10CAE">
        <w:rPr>
          <w:rFonts w:ascii="Calibri" w:hAnsi="Calibri" w:cs="Calibri"/>
          <w:sz w:val="24"/>
          <w:szCs w:val="24"/>
        </w:rPr>
        <w:t>It’s</w:t>
      </w:r>
      <w:proofErr w:type="gramEnd"/>
      <w:r w:rsidRPr="00E10CAE">
        <w:rPr>
          <w:rFonts w:ascii="Calibri" w:hAnsi="Calibri" w:cs="Calibri"/>
          <w:sz w:val="24"/>
          <w:szCs w:val="24"/>
        </w:rPr>
        <w:t xml:space="preserve"> not about the water</w:t>
      </w:r>
      <w:r w:rsidR="00D61119" w:rsidRPr="00E10CAE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D61119" w:rsidRPr="00E10CAE">
        <w:rPr>
          <w:rFonts w:ascii="Calibri" w:hAnsi="Calibri" w:cs="Calibri"/>
          <w:sz w:val="24"/>
          <w:szCs w:val="24"/>
        </w:rPr>
        <w:t>It’s</w:t>
      </w:r>
      <w:proofErr w:type="gramEnd"/>
      <w:r w:rsidR="00D61119" w:rsidRPr="00E10CAE">
        <w:rPr>
          <w:rFonts w:ascii="Calibri" w:hAnsi="Calibri" w:cs="Calibri"/>
          <w:sz w:val="24"/>
          <w:szCs w:val="24"/>
        </w:rPr>
        <w:t xml:space="preserve"> about Living Water.  </w:t>
      </w:r>
      <w:proofErr w:type="gramStart"/>
      <w:r w:rsidR="00D61119" w:rsidRPr="00E10CAE">
        <w:rPr>
          <w:rFonts w:ascii="Calibri" w:hAnsi="Calibri" w:cs="Calibri"/>
          <w:sz w:val="24"/>
          <w:szCs w:val="24"/>
        </w:rPr>
        <w:t>It’s</w:t>
      </w:r>
      <w:proofErr w:type="gramEnd"/>
      <w:r w:rsidR="00D61119" w:rsidRPr="00E10CAE">
        <w:rPr>
          <w:rFonts w:ascii="Calibri" w:hAnsi="Calibri" w:cs="Calibri"/>
          <w:sz w:val="24"/>
          <w:szCs w:val="24"/>
        </w:rPr>
        <w:t xml:space="preserve"> not about the word.  </w:t>
      </w:r>
      <w:proofErr w:type="gramStart"/>
      <w:r w:rsidR="00D61119" w:rsidRPr="00E10CAE">
        <w:rPr>
          <w:rFonts w:ascii="Calibri" w:hAnsi="Calibri" w:cs="Calibri"/>
          <w:sz w:val="24"/>
          <w:szCs w:val="24"/>
        </w:rPr>
        <w:t>It’s</w:t>
      </w:r>
      <w:proofErr w:type="gramEnd"/>
      <w:r w:rsidR="00D61119" w:rsidRPr="00E10CAE">
        <w:rPr>
          <w:rFonts w:ascii="Calibri" w:hAnsi="Calibri" w:cs="Calibri"/>
          <w:sz w:val="24"/>
          <w:szCs w:val="24"/>
        </w:rPr>
        <w:t xml:space="preserve"> about the Word of Life, Jesus.  </w:t>
      </w:r>
    </w:p>
    <w:p w14:paraId="30D24ABA" w14:textId="2D198C04" w:rsidR="00A36B4C" w:rsidRPr="00E10CAE" w:rsidRDefault="0099037F" w:rsidP="00000402">
      <w:pPr>
        <w:pStyle w:val="NoSpacing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E10CAE">
        <w:rPr>
          <w:rFonts w:ascii="Calibri" w:hAnsi="Calibri" w:cs="Calibri"/>
          <w:i/>
          <w:iCs/>
          <w:sz w:val="24"/>
          <w:szCs w:val="24"/>
        </w:rPr>
        <w:t xml:space="preserve">Only absolute humility can </w:t>
      </w:r>
      <w:r w:rsidR="00E558F8" w:rsidRPr="00E10CAE">
        <w:rPr>
          <w:rFonts w:ascii="Calibri" w:hAnsi="Calibri" w:cs="Calibri"/>
          <w:i/>
          <w:iCs/>
          <w:sz w:val="24"/>
          <w:szCs w:val="24"/>
        </w:rPr>
        <w:t xml:space="preserve">generate absolute </w:t>
      </w:r>
      <w:proofErr w:type="gramStart"/>
      <w:r w:rsidR="00E558F8" w:rsidRPr="00E10CAE">
        <w:rPr>
          <w:rFonts w:ascii="Calibri" w:hAnsi="Calibri" w:cs="Calibri"/>
          <w:i/>
          <w:iCs/>
          <w:sz w:val="24"/>
          <w:szCs w:val="24"/>
        </w:rPr>
        <w:t>love</w:t>
      </w:r>
      <w:r w:rsidR="00A36B4C" w:rsidRPr="00E10CAE">
        <w:rPr>
          <w:rFonts w:ascii="Calibri" w:hAnsi="Calibri" w:cs="Calibri"/>
          <w:i/>
          <w:iCs/>
          <w:sz w:val="24"/>
          <w:szCs w:val="24"/>
        </w:rPr>
        <w:t>.</w:t>
      </w:r>
      <w:r w:rsidR="00E558F8" w:rsidRPr="00E10CAE">
        <w:rPr>
          <w:rFonts w:ascii="Calibri" w:hAnsi="Calibri" w:cs="Calibri"/>
          <w:sz w:val="24"/>
          <w:szCs w:val="24"/>
        </w:rPr>
        <w:t>(</w:t>
      </w:r>
      <w:proofErr w:type="gramEnd"/>
      <w:r w:rsidR="00E558F8" w:rsidRPr="00E10CAE">
        <w:rPr>
          <w:rFonts w:ascii="Calibri" w:hAnsi="Calibri" w:cs="Calibri"/>
          <w:sz w:val="24"/>
          <w:szCs w:val="24"/>
        </w:rPr>
        <w:t xml:space="preserve">John MacArthur) </w:t>
      </w:r>
    </w:p>
    <w:p w14:paraId="3C640667" w14:textId="65C942B9" w:rsidR="00A36B4C" w:rsidRPr="00E10CAE" w:rsidRDefault="00ED4F7B" w:rsidP="00A36B4C">
      <w:pPr>
        <w:pStyle w:val="NoSpacing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 xml:space="preserve">When we become big in our own </w:t>
      </w:r>
      <w:r w:rsidR="00E10CAE" w:rsidRPr="00E10CAE">
        <w:rPr>
          <w:rFonts w:ascii="Calibri" w:hAnsi="Calibri" w:cs="Calibri"/>
          <w:sz w:val="24"/>
          <w:szCs w:val="24"/>
        </w:rPr>
        <w:t>eyes,</w:t>
      </w:r>
      <w:r w:rsidRPr="00E10CA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10CAE">
        <w:rPr>
          <w:rFonts w:ascii="Calibri" w:hAnsi="Calibri" w:cs="Calibri"/>
          <w:sz w:val="24"/>
          <w:szCs w:val="24"/>
        </w:rPr>
        <w:t>we’ll</w:t>
      </w:r>
      <w:proofErr w:type="gramEnd"/>
      <w:r w:rsidRPr="00E10CAE">
        <w:rPr>
          <w:rFonts w:ascii="Calibri" w:hAnsi="Calibri" w:cs="Calibri"/>
          <w:sz w:val="24"/>
          <w:szCs w:val="24"/>
        </w:rPr>
        <w:t xml:space="preserve"> never know what true greatness is. </w:t>
      </w:r>
    </w:p>
    <w:p w14:paraId="1BC6B129" w14:textId="7008BCE8" w:rsidR="00895CFA" w:rsidRPr="00E10CAE" w:rsidRDefault="008F7749" w:rsidP="00895CFA">
      <w:pPr>
        <w:pStyle w:val="NoSpacing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>No one can enter the presence of the Lord without the “cleansing” from Jesus</w:t>
      </w:r>
      <w:r w:rsidR="00E05131" w:rsidRPr="00E10CAE">
        <w:rPr>
          <w:rFonts w:ascii="Calibri" w:hAnsi="Calibri" w:cs="Calibri"/>
          <w:sz w:val="24"/>
          <w:szCs w:val="24"/>
        </w:rPr>
        <w:t xml:space="preserve">. </w:t>
      </w:r>
    </w:p>
    <w:p w14:paraId="617606C3" w14:textId="334C9841" w:rsidR="006C64DA" w:rsidRPr="00E10CAE" w:rsidRDefault="006C64DA" w:rsidP="00AA4FE6">
      <w:pPr>
        <w:pStyle w:val="NoSpacing"/>
        <w:numPr>
          <w:ilvl w:val="0"/>
          <w:numId w:val="18"/>
        </w:numPr>
        <w:rPr>
          <w:rFonts w:ascii="Calibri" w:hAnsi="Calibri" w:cs="Calibri"/>
          <w:i/>
          <w:iCs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 xml:space="preserve">The humility Jesus shows us is </w:t>
      </w:r>
      <w:r w:rsidR="007C12B9" w:rsidRPr="00E10CAE">
        <w:rPr>
          <w:rFonts w:ascii="Calibri" w:hAnsi="Calibri" w:cs="Calibri"/>
          <w:sz w:val="24"/>
          <w:szCs w:val="24"/>
        </w:rPr>
        <w:t>expressed equally to everyone.</w:t>
      </w:r>
    </w:p>
    <w:p w14:paraId="0ADA4007" w14:textId="77777777" w:rsidR="00A36B4C" w:rsidRPr="00E10CAE" w:rsidRDefault="00050471" w:rsidP="0096687A">
      <w:pPr>
        <w:pStyle w:val="NoSpacing"/>
        <w:numPr>
          <w:ilvl w:val="0"/>
          <w:numId w:val="18"/>
        </w:numPr>
        <w:rPr>
          <w:rFonts w:ascii="Calibri" w:hAnsi="Calibri" w:cs="Calibri"/>
          <w:i/>
          <w:iCs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>True greatness requires the application of “washbasin theology” to our lives.</w:t>
      </w:r>
    </w:p>
    <w:p w14:paraId="4BEF718F" w14:textId="44006603" w:rsidR="008961CC" w:rsidRPr="00E10CAE" w:rsidRDefault="00552E0C" w:rsidP="0096687A">
      <w:pPr>
        <w:pStyle w:val="NoSpacing"/>
        <w:numPr>
          <w:ilvl w:val="0"/>
          <w:numId w:val="18"/>
        </w:numPr>
        <w:rPr>
          <w:rFonts w:ascii="Calibri" w:hAnsi="Calibri" w:cs="Calibri"/>
          <w:i/>
          <w:iCs/>
          <w:sz w:val="24"/>
          <w:szCs w:val="24"/>
        </w:rPr>
      </w:pPr>
      <w:r w:rsidRPr="00E10CAE">
        <w:rPr>
          <w:rFonts w:ascii="Calibri" w:hAnsi="Calibri" w:cs="Calibri"/>
          <w:sz w:val="24"/>
          <w:szCs w:val="24"/>
        </w:rPr>
        <w:t>H</w:t>
      </w:r>
      <w:r w:rsidR="00FB7F59" w:rsidRPr="00E10CAE">
        <w:rPr>
          <w:rFonts w:ascii="Calibri" w:hAnsi="Calibri" w:cs="Calibri"/>
          <w:sz w:val="24"/>
          <w:szCs w:val="24"/>
        </w:rPr>
        <w:t>appiness in our lives is tied to obedienc</w:t>
      </w:r>
      <w:r w:rsidRPr="00E10CAE">
        <w:rPr>
          <w:rFonts w:ascii="Calibri" w:hAnsi="Calibri" w:cs="Calibri"/>
          <w:sz w:val="24"/>
          <w:szCs w:val="24"/>
        </w:rPr>
        <w:t>e</w:t>
      </w:r>
      <w:r w:rsidR="00A36B4C" w:rsidRPr="00E10CAE">
        <w:rPr>
          <w:rFonts w:ascii="Calibri" w:hAnsi="Calibri" w:cs="Calibri"/>
          <w:sz w:val="24"/>
          <w:szCs w:val="24"/>
        </w:rPr>
        <w:t>. A</w:t>
      </w:r>
      <w:r w:rsidRPr="00E10CAE">
        <w:rPr>
          <w:rFonts w:ascii="Calibri" w:hAnsi="Calibri" w:cs="Calibri"/>
          <w:sz w:val="24"/>
          <w:szCs w:val="24"/>
        </w:rPr>
        <w:t xml:space="preserve"> key part of obedience is </w:t>
      </w:r>
      <w:r w:rsidR="00B27246" w:rsidRPr="00E10CAE">
        <w:rPr>
          <w:rFonts w:ascii="Calibri" w:hAnsi="Calibri" w:cs="Calibri"/>
          <w:sz w:val="24"/>
          <w:szCs w:val="24"/>
        </w:rPr>
        <w:t xml:space="preserve">humility. </w:t>
      </w:r>
    </w:p>
    <w:p w14:paraId="17E891A4" w14:textId="0461F99E" w:rsidR="00300743" w:rsidRDefault="00300743" w:rsidP="00E2712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3F5CE1">
        <w:rPr>
          <w:rFonts w:ascii="Calibri" w:hAnsi="Calibri" w:cs="Calibri"/>
          <w:b/>
          <w:bCs/>
          <w:sz w:val="24"/>
          <w:szCs w:val="24"/>
        </w:rPr>
        <w:t xml:space="preserve">Challenge: </w:t>
      </w:r>
      <w:r w:rsidRPr="00E10CAE">
        <w:rPr>
          <w:rFonts w:ascii="Calibri" w:hAnsi="Calibri" w:cs="Calibri"/>
          <w:sz w:val="24"/>
          <w:szCs w:val="24"/>
        </w:rPr>
        <w:t xml:space="preserve">How will you humble yourself and serve </w:t>
      </w:r>
      <w:r w:rsidR="005B2556" w:rsidRPr="00E10CAE">
        <w:rPr>
          <w:rFonts w:ascii="Calibri" w:hAnsi="Calibri" w:cs="Calibri"/>
          <w:sz w:val="24"/>
          <w:szCs w:val="24"/>
        </w:rPr>
        <w:t>someone daily?  Someone who can do nothing for you?</w:t>
      </w:r>
    </w:p>
    <w:p w14:paraId="42843BAC" w14:textId="5E1A9EAC" w:rsidR="00E10CAE" w:rsidRDefault="00E10CAE" w:rsidP="00E2712A">
      <w:pPr>
        <w:pStyle w:val="NoSpacing"/>
        <w:rPr>
          <w:rFonts w:ascii="Calibri" w:hAnsi="Calibri" w:cs="Calibri"/>
          <w:sz w:val="24"/>
          <w:szCs w:val="24"/>
        </w:rPr>
      </w:pPr>
    </w:p>
    <w:p w14:paraId="07250DF4" w14:textId="216A7507" w:rsidR="00E10CAE" w:rsidRPr="009B6F42" w:rsidRDefault="00E10CAE" w:rsidP="00E2712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B6F42">
        <w:rPr>
          <w:rFonts w:ascii="Calibri" w:hAnsi="Calibri" w:cs="Calibri"/>
          <w:b/>
          <w:bCs/>
          <w:sz w:val="24"/>
          <w:szCs w:val="24"/>
        </w:rPr>
        <w:t>Discussion Questions:</w:t>
      </w:r>
    </w:p>
    <w:p w14:paraId="1DA4FEE6" w14:textId="41BC8305" w:rsidR="00E10CAE" w:rsidRDefault="00B86AE3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Kip said that humility is more than an attitude; </w:t>
      </w:r>
      <w:proofErr w:type="gramStart"/>
      <w:r>
        <w:rPr>
          <w:rFonts w:ascii="Calibri" w:hAnsi="Calibri" w:cs="Calibri"/>
          <w:sz w:val="24"/>
          <w:szCs w:val="24"/>
        </w:rPr>
        <w:t>it’s</w:t>
      </w:r>
      <w:proofErr w:type="gramEnd"/>
      <w:r>
        <w:rPr>
          <w:rFonts w:ascii="Calibri" w:hAnsi="Calibri" w:cs="Calibri"/>
          <w:sz w:val="24"/>
          <w:szCs w:val="24"/>
        </w:rPr>
        <w:t xml:space="preserve"> an action.  Have you struggled with humility in your life</w:t>
      </w:r>
      <w:r w:rsidR="005700D4">
        <w:rPr>
          <w:rFonts w:ascii="Calibri" w:hAnsi="Calibri" w:cs="Calibri"/>
          <w:sz w:val="24"/>
          <w:szCs w:val="24"/>
        </w:rPr>
        <w:t>?  How has serving helped you with that?</w:t>
      </w:r>
    </w:p>
    <w:p w14:paraId="7A866EB3" w14:textId="3C293922" w:rsidR="005700D4" w:rsidRDefault="005700D4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Why do you think Jesus went to such extreme measures (washing His disciples’ feet) to make His point about humility?</w:t>
      </w:r>
    </w:p>
    <w:p w14:paraId="4C5F7B54" w14:textId="736DDE17" w:rsidR="005700D4" w:rsidRDefault="008F69F2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Jesus was 24 hours from an ugly, painful death, yet H</w:t>
      </w:r>
      <w:r w:rsidR="00DE5C7B">
        <w:rPr>
          <w:rFonts w:ascii="Calibri" w:hAnsi="Calibri" w:cs="Calibri"/>
          <w:sz w:val="24"/>
          <w:szCs w:val="24"/>
        </w:rPr>
        <w:t xml:space="preserve">is concern was for others instead of Himself.  When </w:t>
      </w:r>
      <w:proofErr w:type="gramStart"/>
      <w:r w:rsidR="00DE5C7B">
        <w:rPr>
          <w:rFonts w:ascii="Calibri" w:hAnsi="Calibri" w:cs="Calibri"/>
          <w:sz w:val="24"/>
          <w:szCs w:val="24"/>
        </w:rPr>
        <w:t>you’re</w:t>
      </w:r>
      <w:proofErr w:type="gramEnd"/>
      <w:r w:rsidR="00DE5C7B">
        <w:rPr>
          <w:rFonts w:ascii="Calibri" w:hAnsi="Calibri" w:cs="Calibri"/>
          <w:sz w:val="24"/>
          <w:szCs w:val="24"/>
        </w:rPr>
        <w:t xml:space="preserve"> going through a difficult time, how can being concerned for others be a challenge?  How can serving others help?</w:t>
      </w:r>
      <w:r w:rsidR="008C40DB">
        <w:rPr>
          <w:rFonts w:ascii="Calibri" w:hAnsi="Calibri" w:cs="Calibri"/>
          <w:sz w:val="24"/>
          <w:szCs w:val="24"/>
        </w:rPr>
        <w:t xml:space="preserve">  </w:t>
      </w:r>
    </w:p>
    <w:p w14:paraId="3FD24779" w14:textId="473066F4" w:rsidR="008C40DB" w:rsidRDefault="008C40DB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Kip stated that great power requires great humility.  Discuss</w:t>
      </w:r>
      <w:r w:rsidR="00AC77D4">
        <w:rPr>
          <w:rFonts w:ascii="Calibri" w:hAnsi="Calibri" w:cs="Calibri"/>
          <w:sz w:val="24"/>
          <w:szCs w:val="24"/>
        </w:rPr>
        <w:t xml:space="preserve"> someone you know </w:t>
      </w:r>
      <w:proofErr w:type="gramStart"/>
      <w:r w:rsidR="00AC77D4">
        <w:rPr>
          <w:rFonts w:ascii="Calibri" w:hAnsi="Calibri" w:cs="Calibri"/>
          <w:sz w:val="24"/>
          <w:szCs w:val="24"/>
        </w:rPr>
        <w:t>who’s</w:t>
      </w:r>
      <w:proofErr w:type="gramEnd"/>
      <w:r w:rsidR="00AC77D4">
        <w:rPr>
          <w:rFonts w:ascii="Calibri" w:hAnsi="Calibri" w:cs="Calibri"/>
          <w:sz w:val="24"/>
          <w:szCs w:val="24"/>
        </w:rPr>
        <w:t xml:space="preserve"> a humble leader.  How does he or she show humility?  </w:t>
      </w:r>
      <w:proofErr w:type="gramStart"/>
      <w:r w:rsidR="00AC77D4">
        <w:rPr>
          <w:rFonts w:ascii="Calibri" w:hAnsi="Calibri" w:cs="Calibri"/>
          <w:sz w:val="24"/>
          <w:szCs w:val="24"/>
        </w:rPr>
        <w:t>What’s</w:t>
      </w:r>
      <w:proofErr w:type="gramEnd"/>
      <w:r w:rsidR="00AC77D4">
        <w:rPr>
          <w:rFonts w:ascii="Calibri" w:hAnsi="Calibri" w:cs="Calibri"/>
          <w:sz w:val="24"/>
          <w:szCs w:val="24"/>
        </w:rPr>
        <w:t xml:space="preserve"> the ripple effect in their leadership?</w:t>
      </w:r>
    </w:p>
    <w:p w14:paraId="0D7B8895" w14:textId="1D2C2361" w:rsidR="00AC77D4" w:rsidRDefault="005D2ADF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Why does loving well require a humble heart?</w:t>
      </w:r>
    </w:p>
    <w:p w14:paraId="055A3036" w14:textId="484F3A4A" w:rsidR="009B6F42" w:rsidRDefault="00632983" w:rsidP="00285C7D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Jesus expressed humility towards everyone.  Have you struggled with that? Talk about that with your group.</w:t>
      </w:r>
    </w:p>
    <w:p w14:paraId="6BCDEB1C" w14:textId="330784E4" w:rsidR="005209C5" w:rsidRPr="005209C5" w:rsidRDefault="00CE53EC" w:rsidP="005209C5">
      <w:pPr>
        <w:pStyle w:val="NoSpacing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you apply a “washbasin theology” (serving others) to your life?</w:t>
      </w:r>
    </w:p>
    <w:p w14:paraId="1644B352" w14:textId="467F1663" w:rsidR="00E10CAE" w:rsidRPr="003F5CE1" w:rsidRDefault="00E10CAE" w:rsidP="00E2712A">
      <w:pPr>
        <w:pStyle w:val="NoSpacing"/>
        <w:rPr>
          <w:rFonts w:ascii="Calibri" w:hAnsi="Calibri" w:cs="Calibri"/>
          <w:sz w:val="24"/>
          <w:szCs w:val="24"/>
        </w:rPr>
      </w:pPr>
      <w:r w:rsidRPr="00285C7D">
        <w:rPr>
          <w:rFonts w:ascii="Calibri" w:hAnsi="Calibri" w:cs="Calibri"/>
          <w:b/>
          <w:bCs/>
          <w:sz w:val="24"/>
          <w:szCs w:val="24"/>
        </w:rPr>
        <w:t>Sources:</w:t>
      </w:r>
      <w:r>
        <w:rPr>
          <w:rFonts w:ascii="Calibri" w:hAnsi="Calibri" w:cs="Calibri"/>
          <w:sz w:val="24"/>
          <w:szCs w:val="24"/>
        </w:rPr>
        <w:t xml:space="preserve"> </w:t>
      </w:r>
      <w:r w:rsidR="00985031">
        <w:rPr>
          <w:rFonts w:ascii="Calibri" w:hAnsi="Calibri" w:cs="Calibri"/>
          <w:sz w:val="24"/>
          <w:szCs w:val="24"/>
        </w:rPr>
        <w:t xml:space="preserve">John MacArthur, </w:t>
      </w:r>
      <w:r w:rsidR="00985031" w:rsidRPr="00285C7D">
        <w:rPr>
          <w:rFonts w:ascii="Calibri" w:hAnsi="Calibri" w:cs="Calibri"/>
          <w:i/>
          <w:iCs/>
          <w:sz w:val="24"/>
          <w:szCs w:val="24"/>
        </w:rPr>
        <w:t>The Upper Room</w:t>
      </w:r>
      <w:r w:rsidR="00985031">
        <w:rPr>
          <w:rFonts w:ascii="Calibri" w:hAnsi="Calibri" w:cs="Calibri"/>
          <w:sz w:val="24"/>
          <w:szCs w:val="24"/>
        </w:rPr>
        <w:t xml:space="preserve">; Eli </w:t>
      </w:r>
      <w:proofErr w:type="spellStart"/>
      <w:r w:rsidR="00985031">
        <w:rPr>
          <w:rFonts w:ascii="Calibri" w:hAnsi="Calibri" w:cs="Calibri"/>
          <w:sz w:val="24"/>
          <w:szCs w:val="24"/>
        </w:rPr>
        <w:t>Lizorkin-Eyzenberg</w:t>
      </w:r>
      <w:proofErr w:type="spellEnd"/>
      <w:r w:rsidR="00985031">
        <w:rPr>
          <w:rFonts w:ascii="Calibri" w:hAnsi="Calibri" w:cs="Calibri"/>
          <w:sz w:val="24"/>
          <w:szCs w:val="24"/>
        </w:rPr>
        <w:t xml:space="preserve">, </w:t>
      </w:r>
      <w:r w:rsidR="00985031" w:rsidRPr="00285C7D">
        <w:rPr>
          <w:rFonts w:ascii="Calibri" w:hAnsi="Calibri" w:cs="Calibri"/>
          <w:i/>
          <w:iCs/>
          <w:sz w:val="24"/>
          <w:szCs w:val="24"/>
        </w:rPr>
        <w:t>The Jewish Gospel of John</w:t>
      </w:r>
      <w:r w:rsidR="00032F94">
        <w:rPr>
          <w:rFonts w:ascii="Calibri" w:hAnsi="Calibri" w:cs="Calibri"/>
          <w:sz w:val="24"/>
          <w:szCs w:val="24"/>
        </w:rPr>
        <w:t xml:space="preserve">; Charles Swindoll, </w:t>
      </w:r>
      <w:r w:rsidR="00032F94" w:rsidRPr="00285C7D">
        <w:rPr>
          <w:rFonts w:ascii="Calibri" w:hAnsi="Calibri" w:cs="Calibri"/>
          <w:i/>
          <w:iCs/>
          <w:sz w:val="24"/>
          <w:szCs w:val="24"/>
        </w:rPr>
        <w:t>Swindoll’s Living Insights – New Testament Commentary, Book of John</w:t>
      </w:r>
      <w:r w:rsidR="00285C7D" w:rsidRPr="00285C7D">
        <w:rPr>
          <w:rFonts w:ascii="Calibri" w:hAnsi="Calibri" w:cs="Calibri"/>
          <w:i/>
          <w:iCs/>
          <w:sz w:val="24"/>
          <w:szCs w:val="24"/>
        </w:rPr>
        <w:t>;</w:t>
      </w:r>
      <w:r w:rsidR="00285C7D">
        <w:rPr>
          <w:rFonts w:ascii="Calibri" w:hAnsi="Calibri" w:cs="Calibri"/>
          <w:sz w:val="24"/>
          <w:szCs w:val="24"/>
        </w:rPr>
        <w:t xml:space="preserve"> Warren Wiersbe, </w:t>
      </w:r>
      <w:r w:rsidR="00285C7D" w:rsidRPr="00285C7D">
        <w:rPr>
          <w:rFonts w:ascii="Calibri" w:hAnsi="Calibri" w:cs="Calibri"/>
          <w:i/>
          <w:iCs/>
          <w:sz w:val="24"/>
          <w:szCs w:val="24"/>
        </w:rPr>
        <w:t>New Testament Commentary</w:t>
      </w:r>
      <w:r w:rsidR="00285C7D">
        <w:rPr>
          <w:rFonts w:ascii="Calibri" w:hAnsi="Calibri" w:cs="Calibri"/>
          <w:sz w:val="24"/>
          <w:szCs w:val="24"/>
        </w:rPr>
        <w:t>.</w:t>
      </w:r>
    </w:p>
    <w:sectPr w:rsidR="00E10CAE" w:rsidRPr="003F5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698B" w14:textId="77777777" w:rsidR="0016519E" w:rsidRDefault="0016519E" w:rsidP="00EB7C56">
      <w:pPr>
        <w:spacing w:after="0" w:line="240" w:lineRule="auto"/>
      </w:pPr>
      <w:r>
        <w:separator/>
      </w:r>
    </w:p>
  </w:endnote>
  <w:endnote w:type="continuationSeparator" w:id="0">
    <w:p w14:paraId="6E0F6642" w14:textId="77777777" w:rsidR="0016519E" w:rsidRDefault="0016519E" w:rsidP="00E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27D5" w14:textId="77777777" w:rsidR="0016519E" w:rsidRDefault="0016519E" w:rsidP="00EB7C56">
      <w:pPr>
        <w:spacing w:after="0" w:line="240" w:lineRule="auto"/>
      </w:pPr>
      <w:r>
        <w:separator/>
      </w:r>
    </w:p>
  </w:footnote>
  <w:footnote w:type="continuationSeparator" w:id="0">
    <w:p w14:paraId="0701D501" w14:textId="77777777" w:rsidR="0016519E" w:rsidRDefault="0016519E" w:rsidP="00E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350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B68F15" w14:textId="25D74E82" w:rsidR="00EB7C56" w:rsidRDefault="00EB7C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EF506" w14:textId="77777777" w:rsidR="00EB7C56" w:rsidRDefault="00EB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A5"/>
    <w:multiLevelType w:val="hybridMultilevel"/>
    <w:tmpl w:val="411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D03"/>
    <w:multiLevelType w:val="hybridMultilevel"/>
    <w:tmpl w:val="20B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0B1"/>
    <w:multiLevelType w:val="hybridMultilevel"/>
    <w:tmpl w:val="4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5B57"/>
    <w:multiLevelType w:val="hybridMultilevel"/>
    <w:tmpl w:val="D11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1DB9"/>
    <w:multiLevelType w:val="hybridMultilevel"/>
    <w:tmpl w:val="107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1607"/>
    <w:multiLevelType w:val="hybridMultilevel"/>
    <w:tmpl w:val="950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C9E"/>
    <w:multiLevelType w:val="hybridMultilevel"/>
    <w:tmpl w:val="8FE4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1D12"/>
    <w:multiLevelType w:val="hybridMultilevel"/>
    <w:tmpl w:val="D50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716F"/>
    <w:multiLevelType w:val="hybridMultilevel"/>
    <w:tmpl w:val="C540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3ECA"/>
    <w:multiLevelType w:val="hybridMultilevel"/>
    <w:tmpl w:val="01FA47F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3AF4076"/>
    <w:multiLevelType w:val="hybridMultilevel"/>
    <w:tmpl w:val="5746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69DD"/>
    <w:multiLevelType w:val="hybridMultilevel"/>
    <w:tmpl w:val="7214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95B"/>
    <w:multiLevelType w:val="hybridMultilevel"/>
    <w:tmpl w:val="93D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24EB3"/>
    <w:multiLevelType w:val="hybridMultilevel"/>
    <w:tmpl w:val="69D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62A22"/>
    <w:multiLevelType w:val="hybridMultilevel"/>
    <w:tmpl w:val="4998A44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5D87574C"/>
    <w:multiLevelType w:val="hybridMultilevel"/>
    <w:tmpl w:val="9A8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453E0"/>
    <w:multiLevelType w:val="hybridMultilevel"/>
    <w:tmpl w:val="DB3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531D6"/>
    <w:multiLevelType w:val="hybridMultilevel"/>
    <w:tmpl w:val="97F0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121B"/>
    <w:multiLevelType w:val="hybridMultilevel"/>
    <w:tmpl w:val="AFB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1722"/>
    <w:multiLevelType w:val="hybridMultilevel"/>
    <w:tmpl w:val="5BB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92127"/>
    <w:multiLevelType w:val="hybridMultilevel"/>
    <w:tmpl w:val="1F1E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82BA7"/>
    <w:multiLevelType w:val="hybridMultilevel"/>
    <w:tmpl w:val="E03C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A1C8E"/>
    <w:multiLevelType w:val="hybridMultilevel"/>
    <w:tmpl w:val="5A56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6DF2"/>
    <w:multiLevelType w:val="hybridMultilevel"/>
    <w:tmpl w:val="47A2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5769">
    <w:abstractNumId w:val="10"/>
  </w:num>
  <w:num w:numId="2" w16cid:durableId="632099937">
    <w:abstractNumId w:val="23"/>
  </w:num>
  <w:num w:numId="3" w16cid:durableId="1382091131">
    <w:abstractNumId w:val="21"/>
  </w:num>
  <w:num w:numId="4" w16cid:durableId="1556432097">
    <w:abstractNumId w:val="4"/>
  </w:num>
  <w:num w:numId="5" w16cid:durableId="1136946115">
    <w:abstractNumId w:val="15"/>
  </w:num>
  <w:num w:numId="6" w16cid:durableId="1666350734">
    <w:abstractNumId w:val="18"/>
  </w:num>
  <w:num w:numId="7" w16cid:durableId="397095613">
    <w:abstractNumId w:val="5"/>
  </w:num>
  <w:num w:numId="8" w16cid:durableId="802767458">
    <w:abstractNumId w:val="20"/>
  </w:num>
  <w:num w:numId="9" w16cid:durableId="1224870186">
    <w:abstractNumId w:val="8"/>
  </w:num>
  <w:num w:numId="10" w16cid:durableId="817921770">
    <w:abstractNumId w:val="6"/>
  </w:num>
  <w:num w:numId="11" w16cid:durableId="945772257">
    <w:abstractNumId w:val="3"/>
  </w:num>
  <w:num w:numId="12" w16cid:durableId="194197898">
    <w:abstractNumId w:val="1"/>
  </w:num>
  <w:num w:numId="13" w16cid:durableId="1117598777">
    <w:abstractNumId w:val="7"/>
  </w:num>
  <w:num w:numId="14" w16cid:durableId="26099781">
    <w:abstractNumId w:val="16"/>
  </w:num>
  <w:num w:numId="15" w16cid:durableId="73671435">
    <w:abstractNumId w:val="2"/>
  </w:num>
  <w:num w:numId="16" w16cid:durableId="2109158241">
    <w:abstractNumId w:val="9"/>
  </w:num>
  <w:num w:numId="17" w16cid:durableId="2066024123">
    <w:abstractNumId w:val="14"/>
  </w:num>
  <w:num w:numId="18" w16cid:durableId="231963661">
    <w:abstractNumId w:val="13"/>
  </w:num>
  <w:num w:numId="19" w16cid:durableId="612787209">
    <w:abstractNumId w:val="0"/>
  </w:num>
  <w:num w:numId="20" w16cid:durableId="1506091188">
    <w:abstractNumId w:val="12"/>
  </w:num>
  <w:num w:numId="21" w16cid:durableId="230314807">
    <w:abstractNumId w:val="22"/>
  </w:num>
  <w:num w:numId="22" w16cid:durableId="1715538255">
    <w:abstractNumId w:val="11"/>
  </w:num>
  <w:num w:numId="23" w16cid:durableId="971060109">
    <w:abstractNumId w:val="17"/>
  </w:num>
  <w:num w:numId="24" w16cid:durableId="6310547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A"/>
    <w:rsid w:val="00000402"/>
    <w:rsid w:val="00001343"/>
    <w:rsid w:val="00024E2D"/>
    <w:rsid w:val="000273AA"/>
    <w:rsid w:val="00032F94"/>
    <w:rsid w:val="00041B3A"/>
    <w:rsid w:val="00042C33"/>
    <w:rsid w:val="00050471"/>
    <w:rsid w:val="00065317"/>
    <w:rsid w:val="000705F7"/>
    <w:rsid w:val="00074AD9"/>
    <w:rsid w:val="00074BBB"/>
    <w:rsid w:val="000B4EB5"/>
    <w:rsid w:val="000B63CE"/>
    <w:rsid w:val="000D053F"/>
    <w:rsid w:val="000D665B"/>
    <w:rsid w:val="000D76DA"/>
    <w:rsid w:val="001018AD"/>
    <w:rsid w:val="001212F6"/>
    <w:rsid w:val="00134A0A"/>
    <w:rsid w:val="0013734D"/>
    <w:rsid w:val="00146998"/>
    <w:rsid w:val="001477A1"/>
    <w:rsid w:val="00147EF5"/>
    <w:rsid w:val="001507C0"/>
    <w:rsid w:val="001568D0"/>
    <w:rsid w:val="00164D67"/>
    <w:rsid w:val="0016519E"/>
    <w:rsid w:val="00167EC1"/>
    <w:rsid w:val="0018147E"/>
    <w:rsid w:val="001943F3"/>
    <w:rsid w:val="001A0B4F"/>
    <w:rsid w:val="001B14C3"/>
    <w:rsid w:val="001B3924"/>
    <w:rsid w:val="001B52BC"/>
    <w:rsid w:val="001B5D4B"/>
    <w:rsid w:val="001E6DDD"/>
    <w:rsid w:val="001F1790"/>
    <w:rsid w:val="001F35F9"/>
    <w:rsid w:val="00200CDD"/>
    <w:rsid w:val="00200E94"/>
    <w:rsid w:val="0021794C"/>
    <w:rsid w:val="00227F44"/>
    <w:rsid w:val="00242268"/>
    <w:rsid w:val="002438AF"/>
    <w:rsid w:val="0025155C"/>
    <w:rsid w:val="00257279"/>
    <w:rsid w:val="002660E6"/>
    <w:rsid w:val="00285C7D"/>
    <w:rsid w:val="00292B49"/>
    <w:rsid w:val="002934F5"/>
    <w:rsid w:val="002A0B7D"/>
    <w:rsid w:val="002A1F35"/>
    <w:rsid w:val="002B0819"/>
    <w:rsid w:val="002B7121"/>
    <w:rsid w:val="002C7972"/>
    <w:rsid w:val="002E2DB0"/>
    <w:rsid w:val="002E62BA"/>
    <w:rsid w:val="002F0D8C"/>
    <w:rsid w:val="00300743"/>
    <w:rsid w:val="00310B40"/>
    <w:rsid w:val="00312469"/>
    <w:rsid w:val="00312ADF"/>
    <w:rsid w:val="0032269B"/>
    <w:rsid w:val="003278E4"/>
    <w:rsid w:val="00334B4A"/>
    <w:rsid w:val="00340F27"/>
    <w:rsid w:val="003559C7"/>
    <w:rsid w:val="00361802"/>
    <w:rsid w:val="00363627"/>
    <w:rsid w:val="00364DEC"/>
    <w:rsid w:val="00367AD5"/>
    <w:rsid w:val="003838EF"/>
    <w:rsid w:val="003848B8"/>
    <w:rsid w:val="003A2008"/>
    <w:rsid w:val="003B7B3B"/>
    <w:rsid w:val="003C0DCE"/>
    <w:rsid w:val="003D3F0C"/>
    <w:rsid w:val="003E0B16"/>
    <w:rsid w:val="003E2451"/>
    <w:rsid w:val="003F3C7F"/>
    <w:rsid w:val="003F5CE1"/>
    <w:rsid w:val="004068D5"/>
    <w:rsid w:val="004301D4"/>
    <w:rsid w:val="0046588E"/>
    <w:rsid w:val="004712CC"/>
    <w:rsid w:val="004770B2"/>
    <w:rsid w:val="004C190E"/>
    <w:rsid w:val="004C26AC"/>
    <w:rsid w:val="004C650A"/>
    <w:rsid w:val="004D5AE8"/>
    <w:rsid w:val="004F06BE"/>
    <w:rsid w:val="004F30C4"/>
    <w:rsid w:val="00503550"/>
    <w:rsid w:val="005209C5"/>
    <w:rsid w:val="00523386"/>
    <w:rsid w:val="0052725F"/>
    <w:rsid w:val="00531B92"/>
    <w:rsid w:val="00542BF2"/>
    <w:rsid w:val="00546F4D"/>
    <w:rsid w:val="00552E0C"/>
    <w:rsid w:val="00554169"/>
    <w:rsid w:val="00564A80"/>
    <w:rsid w:val="005700D4"/>
    <w:rsid w:val="00574049"/>
    <w:rsid w:val="005746AF"/>
    <w:rsid w:val="005776EA"/>
    <w:rsid w:val="00587E40"/>
    <w:rsid w:val="0059375B"/>
    <w:rsid w:val="005B2556"/>
    <w:rsid w:val="005C47F9"/>
    <w:rsid w:val="005C6ACD"/>
    <w:rsid w:val="005D0286"/>
    <w:rsid w:val="005D2ADF"/>
    <w:rsid w:val="005D51A2"/>
    <w:rsid w:val="005F158C"/>
    <w:rsid w:val="00604375"/>
    <w:rsid w:val="006048C6"/>
    <w:rsid w:val="00617566"/>
    <w:rsid w:val="00631105"/>
    <w:rsid w:val="00632983"/>
    <w:rsid w:val="0063489A"/>
    <w:rsid w:val="0064351E"/>
    <w:rsid w:val="00650D10"/>
    <w:rsid w:val="006939EA"/>
    <w:rsid w:val="006A17A8"/>
    <w:rsid w:val="006B2136"/>
    <w:rsid w:val="006C4F25"/>
    <w:rsid w:val="006C64DA"/>
    <w:rsid w:val="006C7B11"/>
    <w:rsid w:val="006D0299"/>
    <w:rsid w:val="006D24F4"/>
    <w:rsid w:val="006E2130"/>
    <w:rsid w:val="00702B90"/>
    <w:rsid w:val="00707721"/>
    <w:rsid w:val="00717D30"/>
    <w:rsid w:val="00731C6B"/>
    <w:rsid w:val="00741324"/>
    <w:rsid w:val="00755868"/>
    <w:rsid w:val="00767FF6"/>
    <w:rsid w:val="00773510"/>
    <w:rsid w:val="00773A29"/>
    <w:rsid w:val="0079073D"/>
    <w:rsid w:val="00793560"/>
    <w:rsid w:val="00794429"/>
    <w:rsid w:val="007B6E92"/>
    <w:rsid w:val="007C036F"/>
    <w:rsid w:val="007C12B9"/>
    <w:rsid w:val="007D4828"/>
    <w:rsid w:val="007E3342"/>
    <w:rsid w:val="008008B8"/>
    <w:rsid w:val="00810FA5"/>
    <w:rsid w:val="0081365B"/>
    <w:rsid w:val="00827837"/>
    <w:rsid w:val="00842925"/>
    <w:rsid w:val="00866F2A"/>
    <w:rsid w:val="0087512B"/>
    <w:rsid w:val="008756BB"/>
    <w:rsid w:val="00881FA7"/>
    <w:rsid w:val="00895CFA"/>
    <w:rsid w:val="008961CC"/>
    <w:rsid w:val="008A0DC4"/>
    <w:rsid w:val="008B6D2B"/>
    <w:rsid w:val="008C40DB"/>
    <w:rsid w:val="008D03C4"/>
    <w:rsid w:val="008D4018"/>
    <w:rsid w:val="008D42FB"/>
    <w:rsid w:val="008D44B4"/>
    <w:rsid w:val="008E791D"/>
    <w:rsid w:val="008F5D26"/>
    <w:rsid w:val="008F69F2"/>
    <w:rsid w:val="008F7749"/>
    <w:rsid w:val="009213E7"/>
    <w:rsid w:val="00947A90"/>
    <w:rsid w:val="00957B30"/>
    <w:rsid w:val="00961C0D"/>
    <w:rsid w:val="00966713"/>
    <w:rsid w:val="0096687A"/>
    <w:rsid w:val="00967ECE"/>
    <w:rsid w:val="009759E5"/>
    <w:rsid w:val="00981E50"/>
    <w:rsid w:val="00985031"/>
    <w:rsid w:val="0099037F"/>
    <w:rsid w:val="009A4D96"/>
    <w:rsid w:val="009B0E9A"/>
    <w:rsid w:val="009B4E48"/>
    <w:rsid w:val="009B6F42"/>
    <w:rsid w:val="009D0DB8"/>
    <w:rsid w:val="009F6958"/>
    <w:rsid w:val="00A02428"/>
    <w:rsid w:val="00A02BBE"/>
    <w:rsid w:val="00A155EB"/>
    <w:rsid w:val="00A26613"/>
    <w:rsid w:val="00A36B4C"/>
    <w:rsid w:val="00A52A83"/>
    <w:rsid w:val="00A54EB5"/>
    <w:rsid w:val="00A62B97"/>
    <w:rsid w:val="00A87843"/>
    <w:rsid w:val="00A91699"/>
    <w:rsid w:val="00AA2699"/>
    <w:rsid w:val="00AA457E"/>
    <w:rsid w:val="00AB0340"/>
    <w:rsid w:val="00AB506C"/>
    <w:rsid w:val="00AB7BA6"/>
    <w:rsid w:val="00AC047D"/>
    <w:rsid w:val="00AC078E"/>
    <w:rsid w:val="00AC77D4"/>
    <w:rsid w:val="00AE0D79"/>
    <w:rsid w:val="00AE3737"/>
    <w:rsid w:val="00AF05AD"/>
    <w:rsid w:val="00AF63E7"/>
    <w:rsid w:val="00B02BDD"/>
    <w:rsid w:val="00B11E78"/>
    <w:rsid w:val="00B2124F"/>
    <w:rsid w:val="00B21ACE"/>
    <w:rsid w:val="00B2333E"/>
    <w:rsid w:val="00B27246"/>
    <w:rsid w:val="00B3339B"/>
    <w:rsid w:val="00B50193"/>
    <w:rsid w:val="00B61843"/>
    <w:rsid w:val="00B70E99"/>
    <w:rsid w:val="00B7638D"/>
    <w:rsid w:val="00B865BE"/>
    <w:rsid w:val="00B86AE3"/>
    <w:rsid w:val="00B947FB"/>
    <w:rsid w:val="00B973E9"/>
    <w:rsid w:val="00BA107E"/>
    <w:rsid w:val="00BA202B"/>
    <w:rsid w:val="00BA4D83"/>
    <w:rsid w:val="00BB31F3"/>
    <w:rsid w:val="00BB6DCB"/>
    <w:rsid w:val="00BC75E1"/>
    <w:rsid w:val="00BD4A50"/>
    <w:rsid w:val="00C0398F"/>
    <w:rsid w:val="00C13F89"/>
    <w:rsid w:val="00C16D9B"/>
    <w:rsid w:val="00C20C37"/>
    <w:rsid w:val="00C21D66"/>
    <w:rsid w:val="00C23C25"/>
    <w:rsid w:val="00C41B20"/>
    <w:rsid w:val="00C421FC"/>
    <w:rsid w:val="00C429EB"/>
    <w:rsid w:val="00C45FBE"/>
    <w:rsid w:val="00C477FF"/>
    <w:rsid w:val="00C92155"/>
    <w:rsid w:val="00CA4A7E"/>
    <w:rsid w:val="00CB0975"/>
    <w:rsid w:val="00CB24FA"/>
    <w:rsid w:val="00CC2E2B"/>
    <w:rsid w:val="00CE1AF4"/>
    <w:rsid w:val="00CE3393"/>
    <w:rsid w:val="00CE53EC"/>
    <w:rsid w:val="00CF2288"/>
    <w:rsid w:val="00CF3768"/>
    <w:rsid w:val="00CF6DB3"/>
    <w:rsid w:val="00D11CDD"/>
    <w:rsid w:val="00D46D9E"/>
    <w:rsid w:val="00D61119"/>
    <w:rsid w:val="00D646C7"/>
    <w:rsid w:val="00D85923"/>
    <w:rsid w:val="00D877C6"/>
    <w:rsid w:val="00D91AC7"/>
    <w:rsid w:val="00DA04E7"/>
    <w:rsid w:val="00DA3052"/>
    <w:rsid w:val="00DB2BD7"/>
    <w:rsid w:val="00DB54A1"/>
    <w:rsid w:val="00DC599E"/>
    <w:rsid w:val="00DD2B32"/>
    <w:rsid w:val="00DE1D01"/>
    <w:rsid w:val="00DE5C7B"/>
    <w:rsid w:val="00E022AE"/>
    <w:rsid w:val="00E036DD"/>
    <w:rsid w:val="00E05131"/>
    <w:rsid w:val="00E10CAE"/>
    <w:rsid w:val="00E21B93"/>
    <w:rsid w:val="00E23D5F"/>
    <w:rsid w:val="00E2712A"/>
    <w:rsid w:val="00E42904"/>
    <w:rsid w:val="00E42FF2"/>
    <w:rsid w:val="00E558F8"/>
    <w:rsid w:val="00E61536"/>
    <w:rsid w:val="00E637ED"/>
    <w:rsid w:val="00E64795"/>
    <w:rsid w:val="00E705CC"/>
    <w:rsid w:val="00E810CD"/>
    <w:rsid w:val="00EA2535"/>
    <w:rsid w:val="00EA3BFB"/>
    <w:rsid w:val="00EB08E0"/>
    <w:rsid w:val="00EB1855"/>
    <w:rsid w:val="00EB2878"/>
    <w:rsid w:val="00EB3B20"/>
    <w:rsid w:val="00EB7C56"/>
    <w:rsid w:val="00ED04AA"/>
    <w:rsid w:val="00ED4439"/>
    <w:rsid w:val="00ED4F7B"/>
    <w:rsid w:val="00EE4D2A"/>
    <w:rsid w:val="00EE7422"/>
    <w:rsid w:val="00EF4223"/>
    <w:rsid w:val="00EF512C"/>
    <w:rsid w:val="00F01BE9"/>
    <w:rsid w:val="00F06CEC"/>
    <w:rsid w:val="00F07179"/>
    <w:rsid w:val="00F257D0"/>
    <w:rsid w:val="00F33ADA"/>
    <w:rsid w:val="00F43810"/>
    <w:rsid w:val="00F450ED"/>
    <w:rsid w:val="00F501F5"/>
    <w:rsid w:val="00F50828"/>
    <w:rsid w:val="00F5515D"/>
    <w:rsid w:val="00F554D4"/>
    <w:rsid w:val="00F67B12"/>
    <w:rsid w:val="00F77E95"/>
    <w:rsid w:val="00F97096"/>
    <w:rsid w:val="00FB7F59"/>
    <w:rsid w:val="00FC4E95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EA23"/>
  <w15:chartTrackingRefBased/>
  <w15:docId w15:val="{3E2F72F4-8ED8-41E9-9FBB-05A2318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1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1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1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1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1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1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1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1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1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1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1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1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1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1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1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1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1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1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1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1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1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1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1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1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1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1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1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12A"/>
    <w:rPr>
      <w:b/>
      <w:bCs/>
      <w:smallCaps/>
      <w:color w:val="0F4761" w:themeColor="accent1" w:themeShade="BF"/>
      <w:spacing w:val="5"/>
    </w:rPr>
  </w:style>
  <w:style w:type="paragraph" w:customStyle="1" w:styleId="chapter-2">
    <w:name w:val="chapter-2"/>
    <w:basedOn w:val="Normal"/>
    <w:rsid w:val="00E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E2712A"/>
  </w:style>
  <w:style w:type="character" w:styleId="Hyperlink">
    <w:name w:val="Hyperlink"/>
    <w:basedOn w:val="DefaultParagraphFont"/>
    <w:uiPriority w:val="99"/>
    <w:semiHidden/>
    <w:unhideWhenUsed/>
    <w:rsid w:val="00E27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oj">
    <w:name w:val="woj"/>
    <w:basedOn w:val="DefaultParagraphFont"/>
    <w:rsid w:val="00E2712A"/>
  </w:style>
  <w:style w:type="paragraph" w:styleId="NoSpacing">
    <w:name w:val="No Spacing"/>
    <w:uiPriority w:val="1"/>
    <w:qFormat/>
    <w:rsid w:val="00E2712A"/>
    <w:pPr>
      <w:spacing w:after="0" w:line="240" w:lineRule="auto"/>
    </w:pPr>
  </w:style>
  <w:style w:type="character" w:customStyle="1" w:styleId="il">
    <w:name w:val="il"/>
    <w:basedOn w:val="DefaultParagraphFont"/>
    <w:rsid w:val="004C190E"/>
  </w:style>
  <w:style w:type="paragraph" w:styleId="Header">
    <w:name w:val="header"/>
    <w:basedOn w:val="Normal"/>
    <w:link w:val="HeaderChar"/>
    <w:uiPriority w:val="99"/>
    <w:unhideWhenUsed/>
    <w:rsid w:val="00E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56"/>
  </w:style>
  <w:style w:type="paragraph" w:styleId="Footer">
    <w:name w:val="footer"/>
    <w:basedOn w:val="Normal"/>
    <w:link w:val="FooterChar"/>
    <w:uiPriority w:val="99"/>
    <w:unhideWhenUsed/>
    <w:rsid w:val="00E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McCormick</dc:creator>
  <cp:keywords/>
  <dc:description/>
  <cp:lastModifiedBy>Darrell Wogan</cp:lastModifiedBy>
  <cp:revision>2</cp:revision>
  <cp:lastPrinted>2024-02-27T18:16:00Z</cp:lastPrinted>
  <dcterms:created xsi:type="dcterms:W3CDTF">2024-02-29T00:48:00Z</dcterms:created>
  <dcterms:modified xsi:type="dcterms:W3CDTF">2024-02-29T00:48:00Z</dcterms:modified>
</cp:coreProperties>
</file>